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1E0" w:rsidRDefault="00E701E0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E701E0" w:rsidRPr="00E701E0">
        <w:trPr>
          <w:tblCellSpacing w:w="0" w:type="dxa"/>
        </w:trPr>
        <w:tc>
          <w:tcPr>
            <w:tcW w:w="0" w:type="auto"/>
            <w:vAlign w:val="center"/>
            <w:hideMark/>
          </w:tcPr>
          <w:p w:rsidR="00E701E0" w:rsidRPr="00E701E0" w:rsidRDefault="00E701E0" w:rsidP="0081103E">
            <w:pPr>
              <w:widowControl/>
              <w:spacing w:before="450" w:line="720" w:lineRule="auto"/>
              <w:jc w:val="center"/>
              <w:rPr>
                <w:rFonts w:ascii="Arial" w:eastAsia="宋体" w:hAnsi="Arial" w:cs="Arial"/>
                <w:b/>
                <w:bCs/>
                <w:kern w:val="0"/>
                <w:sz w:val="36"/>
                <w:szCs w:val="36"/>
              </w:rPr>
            </w:pPr>
            <w:r w:rsidRPr="00E701E0">
              <w:rPr>
                <w:rFonts w:ascii="Arial" w:eastAsia="宋体" w:hAnsi="Arial" w:cs="Arial"/>
                <w:b/>
                <w:bCs/>
                <w:kern w:val="0"/>
                <w:sz w:val="36"/>
                <w:szCs w:val="36"/>
              </w:rPr>
              <w:t>2018-2019</w:t>
            </w:r>
            <w:r w:rsidRPr="00E701E0">
              <w:rPr>
                <w:rFonts w:ascii="Arial" w:eastAsia="宋体" w:hAnsi="Arial" w:cs="Arial"/>
                <w:b/>
                <w:bCs/>
                <w:kern w:val="0"/>
                <w:sz w:val="36"/>
                <w:szCs w:val="36"/>
              </w:rPr>
              <w:t>学年第</w:t>
            </w:r>
            <w:r w:rsidR="0081103E">
              <w:rPr>
                <w:rFonts w:ascii="Arial" w:eastAsia="宋体" w:hAnsi="Arial" w:cs="Arial" w:hint="eastAsia"/>
                <w:b/>
                <w:bCs/>
                <w:kern w:val="0"/>
                <w:sz w:val="36"/>
                <w:szCs w:val="36"/>
              </w:rPr>
              <w:t>二</w:t>
            </w:r>
            <w:r w:rsidRPr="00E701E0">
              <w:rPr>
                <w:rFonts w:ascii="Arial" w:eastAsia="宋体" w:hAnsi="Arial" w:cs="Arial"/>
                <w:b/>
                <w:bCs/>
                <w:kern w:val="0"/>
                <w:sz w:val="36"/>
                <w:szCs w:val="36"/>
              </w:rPr>
              <w:t>学期素质</w:t>
            </w:r>
            <w:proofErr w:type="gramStart"/>
            <w:r w:rsidRPr="00E701E0">
              <w:rPr>
                <w:rFonts w:ascii="Arial" w:eastAsia="宋体" w:hAnsi="Arial" w:cs="Arial"/>
                <w:b/>
                <w:bCs/>
                <w:kern w:val="0"/>
                <w:sz w:val="36"/>
                <w:szCs w:val="36"/>
              </w:rPr>
              <w:t>通识课审核</w:t>
            </w:r>
            <w:proofErr w:type="gramEnd"/>
            <w:r w:rsidRPr="00E701E0">
              <w:rPr>
                <w:rFonts w:ascii="Arial" w:eastAsia="宋体" w:hAnsi="Arial" w:cs="Arial"/>
                <w:b/>
                <w:bCs/>
                <w:kern w:val="0"/>
                <w:sz w:val="36"/>
                <w:szCs w:val="36"/>
              </w:rPr>
              <w:t>结果公告</w:t>
            </w:r>
            <w:r w:rsidRPr="00E701E0">
              <w:rPr>
                <w:rFonts w:ascii="Arial" w:eastAsia="宋体" w:hAnsi="Arial" w:cs="Arial"/>
                <w:b/>
                <w:bCs/>
                <w:kern w:val="0"/>
                <w:sz w:val="36"/>
                <w:szCs w:val="36"/>
              </w:rPr>
              <w:t xml:space="preserve"> </w:t>
            </w:r>
          </w:p>
        </w:tc>
      </w:tr>
      <w:tr w:rsidR="00E701E0" w:rsidRPr="00E701E0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E701E0" w:rsidRPr="00E701E0" w:rsidRDefault="00E701E0" w:rsidP="00E701E0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E701E0" w:rsidRPr="00E701E0">
        <w:trPr>
          <w:tblCellSpacing w:w="0" w:type="dxa"/>
        </w:trPr>
        <w:tc>
          <w:tcPr>
            <w:tcW w:w="0" w:type="auto"/>
            <w:vAlign w:val="center"/>
            <w:hideMark/>
          </w:tcPr>
          <w:p w:rsidR="00E701E0" w:rsidRPr="00E701E0" w:rsidRDefault="00E701E0" w:rsidP="00E701E0">
            <w:pPr>
              <w:widowControl/>
              <w:jc w:val="righ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E701E0" w:rsidRPr="00E701E0">
        <w:trPr>
          <w:tblCellSpacing w:w="0" w:type="dxa"/>
        </w:trPr>
        <w:tc>
          <w:tcPr>
            <w:tcW w:w="0" w:type="auto"/>
            <w:vAlign w:val="center"/>
            <w:hideMark/>
          </w:tcPr>
          <w:p w:rsidR="00E701E0" w:rsidRPr="00E701E0" w:rsidRDefault="00E701E0" w:rsidP="00E701E0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各学院：</w:t>
            </w:r>
          </w:p>
          <w:p w:rsidR="00E701E0" w:rsidRPr="00E701E0" w:rsidRDefault="00E701E0" w:rsidP="00DB2B9E">
            <w:pPr>
              <w:widowControl/>
              <w:spacing w:before="100" w:beforeAutospacing="1" w:after="100" w:afterAutospacing="1" w:line="360" w:lineRule="auto"/>
              <w:ind w:firstLineChars="250" w:firstLine="45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现公布《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2018-2019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年第</w:t>
            </w:r>
            <w:r w:rsidR="0081103E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二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学期素质通识课开课申报审核结果》、《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2018-2019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年第</w:t>
            </w:r>
            <w:r w:rsidR="0081103E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二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学期素质通识课新开课申报审核结果》（见附件），请相关教师做好教学准备。</w:t>
            </w:r>
          </w:p>
          <w:p w:rsidR="00E701E0" w:rsidRPr="00E701E0" w:rsidRDefault="00E701E0" w:rsidP="00DB2B9E">
            <w:pPr>
              <w:widowControl/>
              <w:spacing w:before="100" w:beforeAutospacing="1" w:after="100" w:afterAutospacing="1" w:line="360" w:lineRule="auto"/>
              <w:ind w:firstLineChars="200" w:firstLine="36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请新开课程教师于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201</w:t>
            </w:r>
            <w:r w:rsidR="00EA0913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9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="00EA0913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2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="008D6FF0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25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日前将课程授课计划、教学大纲及讲义发送</w:t>
            </w:r>
            <w:proofErr w:type="gramStart"/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至素质</w:t>
            </w:r>
            <w:proofErr w:type="gramEnd"/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教育中心邮箱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jdszjyzx@163.com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，</w:t>
            </w:r>
            <w:r w:rsidR="001B07F5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纸质材料</w:t>
            </w:r>
            <w:proofErr w:type="gramStart"/>
            <w:r w:rsidR="001B07F5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需所在</w:t>
            </w:r>
            <w:proofErr w:type="gramEnd"/>
            <w:r w:rsidR="001B07F5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学院教学负责人签字盖章后，吉首校区上交到素质中心办公室（</w:t>
            </w:r>
            <w:r w:rsidR="001B07F5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106</w:t>
            </w:r>
            <w:r w:rsidR="001B07F5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室），张家界校区上交到满祥老师处；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逾期未提交则取消开课。</w:t>
            </w:r>
          </w:p>
          <w:p w:rsidR="00E701E0" w:rsidRPr="00E701E0" w:rsidRDefault="00E701E0" w:rsidP="00DB2B9E">
            <w:pPr>
              <w:widowControl/>
              <w:spacing w:before="100" w:beforeAutospacing="1" w:after="100" w:afterAutospacing="1" w:line="360" w:lineRule="auto"/>
              <w:ind w:firstLineChars="150" w:firstLine="27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素质通识课已建立教师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QQ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群：</w:t>
            </w:r>
            <w:r w:rsidR="009D2714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694801849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，请开课老师加入。</w:t>
            </w:r>
          </w:p>
          <w:p w:rsidR="00E701E0" w:rsidRPr="00E701E0" w:rsidRDefault="00E701E0" w:rsidP="00E701E0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附件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1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：《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2018-2019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年第</w:t>
            </w:r>
            <w:r w:rsidR="0081103E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二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学期素质通识课开课申报审核结果》</w:t>
            </w:r>
          </w:p>
          <w:p w:rsidR="00E701E0" w:rsidRPr="00E701E0" w:rsidRDefault="00E701E0" w:rsidP="00E701E0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附件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2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：《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2018-2019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年第</w:t>
            </w:r>
            <w:r w:rsidR="0081103E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二</w:t>
            </w:r>
            <w:r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学期素质通识课新开课申报审核结果》</w:t>
            </w:r>
          </w:p>
          <w:p w:rsidR="00DA0DE1" w:rsidRDefault="00DA0DE1" w:rsidP="00DA0DE1">
            <w:pPr>
              <w:widowControl/>
              <w:spacing w:before="100" w:beforeAutospacing="1" w:after="100" w:afterAutospacing="1" w:line="360" w:lineRule="auto"/>
              <w:ind w:right="360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 xml:space="preserve">                                                                      </w:t>
            </w:r>
            <w:r w:rsidR="00E701E0"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素质教育中心</w:t>
            </w:r>
          </w:p>
          <w:p w:rsidR="00E701E0" w:rsidRPr="00E701E0" w:rsidRDefault="00DA0DE1" w:rsidP="00DA0DE1">
            <w:pPr>
              <w:widowControl/>
              <w:spacing w:before="100" w:beforeAutospacing="1" w:after="100" w:afterAutospacing="1" w:line="360" w:lineRule="auto"/>
              <w:ind w:right="360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 xml:space="preserve">                                                                      </w:t>
            </w:r>
            <w:r w:rsidR="00E701E0"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201</w:t>
            </w:r>
            <w:r w:rsidR="00E701E0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9</w:t>
            </w:r>
            <w:r w:rsidR="00E701E0"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年</w:t>
            </w:r>
            <w:r w:rsidR="00E701E0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1</w:t>
            </w:r>
            <w:r w:rsidR="00E701E0"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月</w:t>
            </w:r>
            <w:r w:rsidR="00E701E0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16</w:t>
            </w:r>
            <w:r w:rsidR="00E701E0" w:rsidRPr="00E701E0">
              <w:rPr>
                <w:rFonts w:ascii="Arial" w:eastAsia="宋体" w:hAnsi="Arial" w:cs="Arial"/>
                <w:kern w:val="0"/>
                <w:sz w:val="18"/>
                <w:szCs w:val="18"/>
              </w:rPr>
              <w:t>日</w:t>
            </w:r>
          </w:p>
        </w:tc>
      </w:tr>
    </w:tbl>
    <w:p w:rsidR="00D63769" w:rsidRDefault="00D63769"/>
    <w:sectPr w:rsidR="00D63769" w:rsidSect="00D637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868" w:rsidRDefault="00C12868" w:rsidP="0081103E">
      <w:r>
        <w:separator/>
      </w:r>
    </w:p>
  </w:endnote>
  <w:endnote w:type="continuationSeparator" w:id="0">
    <w:p w:rsidR="00C12868" w:rsidRDefault="00C12868" w:rsidP="00811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868" w:rsidRDefault="00C12868" w:rsidP="0081103E">
      <w:r>
        <w:separator/>
      </w:r>
    </w:p>
  </w:footnote>
  <w:footnote w:type="continuationSeparator" w:id="0">
    <w:p w:rsidR="00C12868" w:rsidRDefault="00C12868" w:rsidP="008110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01E0"/>
    <w:rsid w:val="00097661"/>
    <w:rsid w:val="001B07F5"/>
    <w:rsid w:val="004543B0"/>
    <w:rsid w:val="00513085"/>
    <w:rsid w:val="005D7132"/>
    <w:rsid w:val="005F5AA4"/>
    <w:rsid w:val="007D6AF7"/>
    <w:rsid w:val="0081103E"/>
    <w:rsid w:val="008D6FF0"/>
    <w:rsid w:val="009D2714"/>
    <w:rsid w:val="00A604D5"/>
    <w:rsid w:val="00C12868"/>
    <w:rsid w:val="00D63769"/>
    <w:rsid w:val="00DA0DE1"/>
    <w:rsid w:val="00DB2B9E"/>
    <w:rsid w:val="00E701E0"/>
    <w:rsid w:val="00E8399B"/>
    <w:rsid w:val="00EA0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7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662821">
    <w:name w:val="timestyle662821"/>
    <w:basedOn w:val="a0"/>
    <w:rsid w:val="00E701E0"/>
    <w:rPr>
      <w:sz w:val="18"/>
      <w:szCs w:val="18"/>
    </w:rPr>
  </w:style>
  <w:style w:type="character" w:customStyle="1" w:styleId="authorstyle662821">
    <w:name w:val="authorstyle662821"/>
    <w:basedOn w:val="a0"/>
    <w:rsid w:val="00E701E0"/>
    <w:rPr>
      <w:sz w:val="18"/>
      <w:szCs w:val="18"/>
    </w:rPr>
  </w:style>
  <w:style w:type="paragraph" w:customStyle="1" w:styleId="vsbcontentstart">
    <w:name w:val="vsbcontent_start"/>
    <w:basedOn w:val="a"/>
    <w:rsid w:val="00E701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701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rsid w:val="00E701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8110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1103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110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1103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184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4" w:color="000000"/>
            <w:bottom w:val="none" w:sz="0" w:space="0" w:color="auto"/>
            <w:right w:val="single" w:sz="6" w:space="4" w:color="000000"/>
          </w:divBdr>
          <w:divsChild>
            <w:div w:id="188594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8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72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49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</Words>
  <Characters>436</Characters>
  <Application>Microsoft Office Word</Application>
  <DocSecurity>0</DocSecurity>
  <Lines>3</Lines>
  <Paragraphs>1</Paragraphs>
  <ScaleCrop>false</ScaleCrop>
  <Company>Microsoft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41</cp:revision>
  <dcterms:created xsi:type="dcterms:W3CDTF">2019-01-16T08:50:00Z</dcterms:created>
  <dcterms:modified xsi:type="dcterms:W3CDTF">2019-01-17T09:02:00Z</dcterms:modified>
</cp:coreProperties>
</file>