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48F1F" w14:textId="77777777" w:rsidR="004D56F6" w:rsidRDefault="00B678AE">
      <w:pPr>
        <w:jc w:val="center"/>
        <w:rPr>
          <w:rFonts w:ascii="楷体" w:eastAsia="楷体" w:hAnsi="楷体" w:cs="楷体" w:hint="eastAsia"/>
          <w:b/>
          <w:bCs/>
          <w:sz w:val="52"/>
          <w:szCs w:val="52"/>
        </w:rPr>
      </w:pPr>
      <w:r>
        <w:rPr>
          <w:rFonts w:ascii="楷体" w:eastAsia="楷体" w:hAnsi="楷体" w:cs="楷体" w:hint="eastAsia"/>
          <w:b/>
          <w:bCs/>
          <w:sz w:val="44"/>
          <w:szCs w:val="44"/>
        </w:rPr>
        <w:t>吉首大学通识</w:t>
      </w:r>
      <w:r w:rsidR="00777EEA">
        <w:rPr>
          <w:rFonts w:ascii="楷体" w:eastAsia="楷体" w:hAnsi="楷体" w:cs="楷体" w:hint="eastAsia"/>
          <w:b/>
          <w:bCs/>
          <w:sz w:val="44"/>
          <w:szCs w:val="44"/>
        </w:rPr>
        <w:t>选修</w:t>
      </w:r>
      <w:r>
        <w:rPr>
          <w:rFonts w:ascii="楷体" w:eastAsia="楷体" w:hAnsi="楷体" w:cs="楷体" w:hint="eastAsia"/>
          <w:b/>
          <w:bCs/>
          <w:sz w:val="44"/>
          <w:szCs w:val="44"/>
        </w:rPr>
        <w:t>课退课</w:t>
      </w:r>
      <w:r w:rsidR="003C78EE">
        <w:rPr>
          <w:rFonts w:ascii="楷体" w:eastAsia="楷体" w:hAnsi="楷体" w:cs="楷体" w:hint="eastAsia"/>
          <w:b/>
          <w:bCs/>
          <w:sz w:val="44"/>
          <w:szCs w:val="44"/>
        </w:rPr>
        <w:t>审批表</w:t>
      </w:r>
    </w:p>
    <w:p w14:paraId="68C34118" w14:textId="6738ADFD" w:rsidR="004D56F6" w:rsidRDefault="004D56F6">
      <w:pPr>
        <w:jc w:val="center"/>
        <w:rPr>
          <w:rFonts w:ascii="楷体" w:eastAsia="楷体" w:hAnsi="楷体" w:cs="楷体" w:hint="eastAsia"/>
          <w:b/>
          <w:bCs/>
          <w:sz w:val="32"/>
          <w:szCs w:val="32"/>
        </w:rPr>
      </w:pPr>
    </w:p>
    <w:tbl>
      <w:tblPr>
        <w:tblStyle w:val="a3"/>
        <w:tblW w:w="8797" w:type="dxa"/>
        <w:tblLook w:val="04A0" w:firstRow="1" w:lastRow="0" w:firstColumn="1" w:lastColumn="0" w:noHBand="0" w:noVBand="1"/>
      </w:tblPr>
      <w:tblGrid>
        <w:gridCol w:w="1668"/>
        <w:gridCol w:w="867"/>
        <w:gridCol w:w="991"/>
        <w:gridCol w:w="1969"/>
        <w:gridCol w:w="1417"/>
        <w:gridCol w:w="1885"/>
      </w:tblGrid>
      <w:tr w:rsidR="004D56F6" w14:paraId="3722CBD4" w14:textId="77777777" w:rsidTr="00F36F06">
        <w:trPr>
          <w:trHeight w:val="813"/>
        </w:trPr>
        <w:tc>
          <w:tcPr>
            <w:tcW w:w="1668" w:type="dxa"/>
            <w:vAlign w:val="center"/>
          </w:tcPr>
          <w:p w14:paraId="25A535B3" w14:textId="77777777" w:rsidR="004D56F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67" w:type="dxa"/>
            <w:vAlign w:val="center"/>
          </w:tcPr>
          <w:p w14:paraId="4E09D0CB" w14:textId="77777777" w:rsidR="004D56F6" w:rsidRDefault="004D56F6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699BE17F" w14:textId="77777777" w:rsidR="004D56F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969" w:type="dxa"/>
            <w:vAlign w:val="center"/>
          </w:tcPr>
          <w:p w14:paraId="1C26B89B" w14:textId="77777777" w:rsidR="004D56F6" w:rsidRDefault="004D56F6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484C244" w14:textId="77777777" w:rsidR="004D56F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85" w:type="dxa"/>
            <w:vAlign w:val="center"/>
          </w:tcPr>
          <w:p w14:paraId="441D67C5" w14:textId="77777777" w:rsidR="004D56F6" w:rsidRDefault="004D56F6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</w:tr>
      <w:tr w:rsidR="004D56F6" w14:paraId="4F7CAE82" w14:textId="77777777" w:rsidTr="00F36F06">
        <w:trPr>
          <w:trHeight w:val="813"/>
        </w:trPr>
        <w:tc>
          <w:tcPr>
            <w:tcW w:w="1668" w:type="dxa"/>
            <w:vAlign w:val="center"/>
          </w:tcPr>
          <w:p w14:paraId="4CF266FF" w14:textId="77777777" w:rsidR="004D56F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858" w:type="dxa"/>
            <w:gridSpan w:val="2"/>
            <w:vAlign w:val="center"/>
          </w:tcPr>
          <w:p w14:paraId="0A661C75" w14:textId="77777777" w:rsidR="004D56F6" w:rsidRDefault="004D56F6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0A5E637D" w14:textId="77777777" w:rsidR="004D56F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年级专业</w:t>
            </w:r>
            <w:r w:rsidR="00EF04B8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3302" w:type="dxa"/>
            <w:gridSpan w:val="2"/>
            <w:vAlign w:val="center"/>
          </w:tcPr>
          <w:p w14:paraId="621B619D" w14:textId="77777777" w:rsidR="004D56F6" w:rsidRDefault="004D56F6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</w:tr>
      <w:tr w:rsidR="004D56F6" w14:paraId="3AC0DE11" w14:textId="77777777" w:rsidTr="00F36F06">
        <w:trPr>
          <w:trHeight w:val="1633"/>
        </w:trPr>
        <w:tc>
          <w:tcPr>
            <w:tcW w:w="1668" w:type="dxa"/>
            <w:vAlign w:val="center"/>
          </w:tcPr>
          <w:p w14:paraId="7D3F8F55" w14:textId="3F48885F" w:rsidR="004D56F6" w:rsidRDefault="00C13CD5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退</w:t>
            </w:r>
            <w:r w:rsidR="00000000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选课程</w:t>
            </w:r>
          </w:p>
        </w:tc>
        <w:tc>
          <w:tcPr>
            <w:tcW w:w="7129" w:type="dxa"/>
            <w:gridSpan w:val="5"/>
            <w:vAlign w:val="center"/>
          </w:tcPr>
          <w:p w14:paraId="0A6AB57B" w14:textId="77777777" w:rsidR="004D56F6" w:rsidRDefault="004D56F6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</w:tc>
      </w:tr>
      <w:tr w:rsidR="004D56F6" w14:paraId="73EF659C" w14:textId="77777777" w:rsidTr="00F36F06">
        <w:trPr>
          <w:trHeight w:val="1686"/>
        </w:trPr>
        <w:tc>
          <w:tcPr>
            <w:tcW w:w="1668" w:type="dxa"/>
            <w:vAlign w:val="center"/>
          </w:tcPr>
          <w:p w14:paraId="1413F65D" w14:textId="77777777" w:rsidR="004D56F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退课原因</w:t>
            </w:r>
          </w:p>
        </w:tc>
        <w:tc>
          <w:tcPr>
            <w:tcW w:w="7129" w:type="dxa"/>
            <w:gridSpan w:val="5"/>
            <w:vAlign w:val="center"/>
          </w:tcPr>
          <w:p w14:paraId="3F3864A8" w14:textId="77777777" w:rsidR="00595A8E" w:rsidRDefault="00595A8E" w:rsidP="00595A8E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Cs w:val="21"/>
              </w:rPr>
            </w:pPr>
          </w:p>
          <w:p w14:paraId="7E086E2A" w14:textId="77777777" w:rsidR="00595A8E" w:rsidRDefault="00595A8E" w:rsidP="00595A8E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Cs w:val="21"/>
              </w:rPr>
            </w:pPr>
          </w:p>
          <w:p w14:paraId="5CDF0C80" w14:textId="717A5B2B" w:rsidR="004D56F6" w:rsidRDefault="00595A8E" w:rsidP="00595A8E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A90048">
              <w:rPr>
                <w:rFonts w:ascii="楷体" w:eastAsia="楷体" w:hAnsi="楷体" w:cs="楷体" w:hint="eastAsia"/>
                <w:b/>
                <w:bCs/>
                <w:szCs w:val="21"/>
              </w:rPr>
              <w:t xml:space="preserve">签字： </w:t>
            </w:r>
            <w:r>
              <w:rPr>
                <w:rFonts w:ascii="楷体" w:eastAsia="楷体" w:hAnsi="楷体" w:cs="楷体"/>
                <w:b/>
                <w:bCs/>
                <w:szCs w:val="21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                     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180FE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月 </w:t>
            </w:r>
            <w:r w:rsidRPr="00180FE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4D56F6" w14:paraId="20075C9F" w14:textId="77777777" w:rsidTr="00F36F06">
        <w:trPr>
          <w:trHeight w:val="1556"/>
        </w:trPr>
        <w:tc>
          <w:tcPr>
            <w:tcW w:w="1668" w:type="dxa"/>
            <w:vAlign w:val="center"/>
          </w:tcPr>
          <w:p w14:paraId="421A0D14" w14:textId="77777777" w:rsidR="004D56F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学院教务办意见</w:t>
            </w:r>
          </w:p>
        </w:tc>
        <w:tc>
          <w:tcPr>
            <w:tcW w:w="7129" w:type="dxa"/>
            <w:gridSpan w:val="5"/>
            <w:vAlign w:val="center"/>
          </w:tcPr>
          <w:p w14:paraId="2A2EC27F" w14:textId="77777777" w:rsidR="00595A8E" w:rsidRDefault="00595A8E" w:rsidP="00595A8E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Cs w:val="21"/>
              </w:rPr>
            </w:pPr>
          </w:p>
          <w:p w14:paraId="123A41B6" w14:textId="77777777" w:rsidR="00595A8E" w:rsidRDefault="00595A8E" w:rsidP="00595A8E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Cs w:val="21"/>
              </w:rPr>
            </w:pPr>
          </w:p>
          <w:p w14:paraId="7C749865" w14:textId="5EE8560E" w:rsidR="004D56F6" w:rsidRDefault="00595A8E" w:rsidP="00595A8E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A90048">
              <w:rPr>
                <w:rFonts w:ascii="楷体" w:eastAsia="楷体" w:hAnsi="楷体" w:cs="楷体" w:hint="eastAsia"/>
                <w:b/>
                <w:bCs/>
                <w:szCs w:val="21"/>
              </w:rPr>
              <w:t xml:space="preserve">签字： </w:t>
            </w:r>
            <w:r w:rsidRPr="00A90048">
              <w:rPr>
                <w:rFonts w:ascii="楷体" w:eastAsia="楷体" w:hAnsi="楷体" w:cs="楷体"/>
                <w:b/>
                <w:bCs/>
                <w:szCs w:val="21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zCs w:val="21"/>
              </w:rPr>
              <w:t xml:space="preserve">  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                    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180FE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月 </w:t>
            </w:r>
            <w:r w:rsidRPr="00180FE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</w:t>
            </w:r>
            <w:r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4D56F6" w14:paraId="13A956BC" w14:textId="77777777" w:rsidTr="00F36F06">
        <w:trPr>
          <w:trHeight w:val="2256"/>
        </w:trPr>
        <w:tc>
          <w:tcPr>
            <w:tcW w:w="1668" w:type="dxa"/>
            <w:vAlign w:val="center"/>
          </w:tcPr>
          <w:p w14:paraId="5578F20A" w14:textId="77777777" w:rsidR="004D56F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学院</w:t>
            </w:r>
          </w:p>
          <w:p w14:paraId="1BEA3EE7" w14:textId="77777777" w:rsidR="004D56F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129" w:type="dxa"/>
            <w:gridSpan w:val="5"/>
            <w:vAlign w:val="center"/>
          </w:tcPr>
          <w:p w14:paraId="047BF286" w14:textId="77777777" w:rsidR="00B63296" w:rsidRDefault="00B63296" w:rsidP="00B63296">
            <w:pP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  <w:p w14:paraId="2213A08D" w14:textId="77777777" w:rsidR="003C78EE" w:rsidRDefault="003C78EE" w:rsidP="00B63296">
            <w:pP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  <w:p w14:paraId="483C00BB" w14:textId="77777777" w:rsidR="002F3249" w:rsidRPr="002F3249" w:rsidRDefault="002F3249" w:rsidP="002F3249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Cs w:val="21"/>
              </w:rPr>
            </w:pPr>
            <w:r w:rsidRPr="002F3249">
              <w:rPr>
                <w:rFonts w:ascii="楷体" w:eastAsia="楷体" w:hAnsi="楷体" w:cs="楷体" w:hint="eastAsia"/>
                <w:b/>
                <w:bCs/>
                <w:szCs w:val="21"/>
              </w:rPr>
              <w:t>学院名称（盖章） ：</w:t>
            </w:r>
          </w:p>
          <w:p w14:paraId="1B07C1FA" w14:textId="48B696C6" w:rsidR="004D56F6" w:rsidRDefault="002F3249" w:rsidP="002F3249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2F3249">
              <w:rPr>
                <w:rFonts w:ascii="楷体" w:eastAsia="楷体" w:hAnsi="楷体" w:cs="楷体"/>
                <w:b/>
                <w:bCs/>
                <w:szCs w:val="21"/>
              </w:rPr>
              <w:t>院长</w:t>
            </w:r>
            <w:r w:rsidRPr="002F3249">
              <w:rPr>
                <w:rFonts w:ascii="楷体" w:eastAsia="楷体" w:hAnsi="楷体" w:cs="楷体" w:hint="eastAsia"/>
                <w:b/>
                <w:bCs/>
                <w:szCs w:val="21"/>
              </w:rPr>
              <w:t xml:space="preserve">签字： </w:t>
            </w:r>
            <w:r w:rsidRPr="002F3249">
              <w:rPr>
                <w:rFonts w:ascii="楷体" w:eastAsia="楷体" w:hAnsi="楷体" w:cs="楷体"/>
                <w:b/>
                <w:bCs/>
                <w:szCs w:val="21"/>
              </w:rPr>
              <w:t xml:space="preserve">                         </w:t>
            </w:r>
            <w:r>
              <w:rPr>
                <w:rFonts w:ascii="楷体" w:eastAsia="楷体" w:hAnsi="楷体" w:cs="楷体"/>
                <w:b/>
                <w:bCs/>
                <w:szCs w:val="21"/>
              </w:rPr>
              <w:t xml:space="preserve">      </w:t>
            </w:r>
            <w:r w:rsidRPr="002F3249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2F3249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年 </w:t>
            </w:r>
            <w:r w:rsidRPr="002F3249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Pr="002F3249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 w:rsidRPr="002F3249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</w:t>
            </w:r>
            <w:r w:rsidRPr="002F3249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月 </w:t>
            </w:r>
            <w:r w:rsidRPr="002F3249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 </w:t>
            </w:r>
            <w:r w:rsidRPr="002F3249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4D56F6" w14:paraId="467A3E5B" w14:textId="77777777" w:rsidTr="00F36F06">
        <w:trPr>
          <w:trHeight w:val="1626"/>
        </w:trPr>
        <w:tc>
          <w:tcPr>
            <w:tcW w:w="1668" w:type="dxa"/>
            <w:vAlign w:val="center"/>
          </w:tcPr>
          <w:p w14:paraId="627125A3" w14:textId="77777777" w:rsidR="004D56F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素质教育中心意见</w:t>
            </w:r>
          </w:p>
        </w:tc>
        <w:tc>
          <w:tcPr>
            <w:tcW w:w="7129" w:type="dxa"/>
            <w:gridSpan w:val="5"/>
            <w:vAlign w:val="center"/>
          </w:tcPr>
          <w:p w14:paraId="29BDD906" w14:textId="77777777" w:rsidR="00180FE5" w:rsidRDefault="00180FE5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  <w:p w14:paraId="733B89DA" w14:textId="77777777" w:rsidR="00387E0C" w:rsidRDefault="00387E0C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</w:p>
          <w:p w14:paraId="73E9749A" w14:textId="77777777" w:rsidR="002F3249" w:rsidRPr="002F3249" w:rsidRDefault="002F3249" w:rsidP="002F3249">
            <w:pPr>
              <w:rPr>
                <w:rFonts w:ascii="楷体" w:eastAsia="楷体" w:hAnsi="楷体" w:cs="楷体" w:hint="eastAsia"/>
                <w:b/>
                <w:bCs/>
                <w:szCs w:val="21"/>
              </w:rPr>
            </w:pPr>
            <w:r w:rsidRPr="002F3249">
              <w:rPr>
                <w:rFonts w:ascii="楷体" w:eastAsia="楷体" w:hAnsi="楷体" w:cs="楷体" w:hint="eastAsia"/>
                <w:b/>
                <w:bCs/>
                <w:szCs w:val="21"/>
              </w:rPr>
              <w:t xml:space="preserve">素质教育中心（盖章）  </w:t>
            </w:r>
          </w:p>
          <w:p w14:paraId="65609D2A" w14:textId="7ECAD0F9" w:rsidR="004D56F6" w:rsidRDefault="002F3249" w:rsidP="00333570">
            <w:pP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2F3249">
              <w:rPr>
                <w:rFonts w:ascii="楷体" w:eastAsia="楷体" w:hAnsi="楷体" w:cs="楷体" w:hint="eastAsia"/>
                <w:b/>
                <w:bCs/>
                <w:szCs w:val="21"/>
              </w:rPr>
              <w:t>签字：</w:t>
            </w:r>
            <w:r w:rsidR="00B63296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 w:rsidR="00B63296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              </w:t>
            </w:r>
            <w:r w:rsidR="00DA6B39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        </w:t>
            </w:r>
            <w:r w:rsidR="00180FE5"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年 </w:t>
            </w:r>
            <w:r w:rsidR="00B63296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 </w:t>
            </w:r>
            <w:r w:rsidR="00180FE5" w:rsidRPr="00180FE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="00DA6B39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="00180FE5"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月</w:t>
            </w:r>
            <w:r w:rsidR="00B63296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 w:rsidR="00B63296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="00180FE5"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 xml:space="preserve"> </w:t>
            </w:r>
            <w:r w:rsidR="00180FE5" w:rsidRPr="00180FE5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 xml:space="preserve"> </w:t>
            </w:r>
            <w:r w:rsidR="00180FE5" w:rsidRPr="00180FE5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14:paraId="5AB70AB0" w14:textId="77777777" w:rsidR="004D56F6" w:rsidRDefault="004D56F6">
      <w:pPr>
        <w:jc w:val="left"/>
        <w:rPr>
          <w:rFonts w:ascii="楷体" w:eastAsia="楷体" w:hAnsi="楷体" w:cs="楷体" w:hint="eastAsia"/>
          <w:i/>
          <w:iCs/>
          <w:sz w:val="24"/>
        </w:rPr>
      </w:pPr>
    </w:p>
    <w:p w14:paraId="3B21F5C7" w14:textId="6D7730FB" w:rsidR="004D56F6" w:rsidRDefault="004D56F6">
      <w:pPr>
        <w:jc w:val="left"/>
        <w:rPr>
          <w:rFonts w:ascii="楷体" w:eastAsia="楷体" w:hAnsi="楷体" w:cs="楷体" w:hint="eastAsia"/>
          <w:i/>
          <w:iCs/>
          <w:sz w:val="32"/>
          <w:szCs w:val="32"/>
        </w:rPr>
      </w:pPr>
    </w:p>
    <w:sectPr w:rsidR="004D5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5F85D" w14:textId="77777777" w:rsidR="00B63F53" w:rsidRDefault="00B63F53" w:rsidP="00B63296">
      <w:r>
        <w:separator/>
      </w:r>
    </w:p>
  </w:endnote>
  <w:endnote w:type="continuationSeparator" w:id="0">
    <w:p w14:paraId="5A9234D3" w14:textId="77777777" w:rsidR="00B63F53" w:rsidRDefault="00B63F53" w:rsidP="00B6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CDC21" w14:textId="77777777" w:rsidR="00B63F53" w:rsidRDefault="00B63F53" w:rsidP="00B63296">
      <w:r>
        <w:separator/>
      </w:r>
    </w:p>
  </w:footnote>
  <w:footnote w:type="continuationSeparator" w:id="0">
    <w:p w14:paraId="4D614CB7" w14:textId="77777777" w:rsidR="00B63F53" w:rsidRDefault="00B63F53" w:rsidP="00B63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6F6"/>
    <w:rsid w:val="00180FE5"/>
    <w:rsid w:val="00194FD6"/>
    <w:rsid w:val="002626E3"/>
    <w:rsid w:val="002F3249"/>
    <w:rsid w:val="00333570"/>
    <w:rsid w:val="0036054C"/>
    <w:rsid w:val="00387E0C"/>
    <w:rsid w:val="003C78EE"/>
    <w:rsid w:val="00415693"/>
    <w:rsid w:val="004D29FE"/>
    <w:rsid w:val="004D56F6"/>
    <w:rsid w:val="0056552F"/>
    <w:rsid w:val="00595A8E"/>
    <w:rsid w:val="005E7118"/>
    <w:rsid w:val="006667A6"/>
    <w:rsid w:val="00690353"/>
    <w:rsid w:val="006B55C4"/>
    <w:rsid w:val="006F5DD9"/>
    <w:rsid w:val="00777EEA"/>
    <w:rsid w:val="007E258B"/>
    <w:rsid w:val="008755DC"/>
    <w:rsid w:val="00A90048"/>
    <w:rsid w:val="00AA64D3"/>
    <w:rsid w:val="00AE601E"/>
    <w:rsid w:val="00B63296"/>
    <w:rsid w:val="00B63F53"/>
    <w:rsid w:val="00B678AE"/>
    <w:rsid w:val="00C13CD5"/>
    <w:rsid w:val="00C31EEE"/>
    <w:rsid w:val="00C463E6"/>
    <w:rsid w:val="00C654EA"/>
    <w:rsid w:val="00DA6B39"/>
    <w:rsid w:val="00DF228D"/>
    <w:rsid w:val="00DF3EB4"/>
    <w:rsid w:val="00E01126"/>
    <w:rsid w:val="00E4453A"/>
    <w:rsid w:val="00EF04B8"/>
    <w:rsid w:val="00F12444"/>
    <w:rsid w:val="00F36F06"/>
    <w:rsid w:val="00FA7425"/>
    <w:rsid w:val="07EC6998"/>
    <w:rsid w:val="0B21104E"/>
    <w:rsid w:val="0EA0784E"/>
    <w:rsid w:val="0EB421D9"/>
    <w:rsid w:val="145D29CB"/>
    <w:rsid w:val="1C730FDE"/>
    <w:rsid w:val="1CCF373D"/>
    <w:rsid w:val="1EEC5078"/>
    <w:rsid w:val="1EFF4DAB"/>
    <w:rsid w:val="24431BDE"/>
    <w:rsid w:val="24840127"/>
    <w:rsid w:val="2B7663F5"/>
    <w:rsid w:val="35123632"/>
    <w:rsid w:val="36C73FA8"/>
    <w:rsid w:val="4379487C"/>
    <w:rsid w:val="4493196E"/>
    <w:rsid w:val="461D5993"/>
    <w:rsid w:val="47503B46"/>
    <w:rsid w:val="4AFF1B0B"/>
    <w:rsid w:val="5F9E0543"/>
    <w:rsid w:val="616A7DEE"/>
    <w:rsid w:val="69E20B1E"/>
    <w:rsid w:val="6F60051B"/>
    <w:rsid w:val="6FF62C2D"/>
    <w:rsid w:val="7B292109"/>
    <w:rsid w:val="7B8A1EB5"/>
    <w:rsid w:val="7EAA6893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4E534"/>
  <w15:docId w15:val="{46054D86-20D2-41A5-BB10-8264DEA8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63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63296"/>
    <w:rPr>
      <w:kern w:val="2"/>
      <w:sz w:val="18"/>
      <w:szCs w:val="18"/>
    </w:rPr>
  </w:style>
  <w:style w:type="paragraph" w:styleId="a6">
    <w:name w:val="footer"/>
    <w:basedOn w:val="a"/>
    <w:link w:val="a7"/>
    <w:rsid w:val="00B63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632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赵汉斌</cp:lastModifiedBy>
  <cp:revision>23</cp:revision>
  <cp:lastPrinted>2024-10-15T07:10:00Z</cp:lastPrinted>
  <dcterms:created xsi:type="dcterms:W3CDTF">2014-10-29T12:08:00Z</dcterms:created>
  <dcterms:modified xsi:type="dcterms:W3CDTF">2024-10-15T07:16:00Z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5E0EA148356A4A5C80A279875D6CF383</vt:lpwstr>
  </property>
</Properties>
</file>