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9C87" w14:textId="77777777" w:rsidR="007A6029" w:rsidRDefault="00D666C0">
      <w:pPr>
        <w:jc w:val="center"/>
        <w:rPr>
          <w:rFonts w:ascii="楷体" w:eastAsia="楷体" w:hAnsi="楷体" w:cs="楷体" w:hint="eastAsia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 xml:space="preserve"> </w:t>
      </w:r>
      <w:r w:rsidR="00557B59">
        <w:rPr>
          <w:rFonts w:ascii="楷体" w:eastAsia="楷体" w:hAnsi="楷体" w:cs="楷体"/>
          <w:b/>
          <w:bCs/>
          <w:sz w:val="44"/>
          <w:szCs w:val="44"/>
        </w:rPr>
        <w:t xml:space="preserve"> </w:t>
      </w:r>
      <w:r w:rsidR="006313A1">
        <w:rPr>
          <w:rFonts w:ascii="楷体" w:eastAsia="楷体" w:hAnsi="楷体" w:cs="楷体" w:hint="eastAsia"/>
          <w:b/>
          <w:bCs/>
          <w:sz w:val="44"/>
          <w:szCs w:val="44"/>
        </w:rPr>
        <w:t>吉首大学</w:t>
      </w:r>
      <w:r>
        <w:rPr>
          <w:rFonts w:ascii="楷体" w:eastAsia="楷体" w:hAnsi="楷体" w:cs="楷体" w:hint="eastAsia"/>
          <w:b/>
          <w:bCs/>
          <w:sz w:val="44"/>
          <w:szCs w:val="44"/>
        </w:rPr>
        <w:t>通识选修课选课申请表</w:t>
      </w:r>
    </w:p>
    <w:p w14:paraId="5D3D511A" w14:textId="0A3F7216" w:rsidR="00A95CCE" w:rsidRPr="00A95CCE" w:rsidRDefault="00A95CCE" w:rsidP="00A95CCE">
      <w:pPr>
        <w:jc w:val="center"/>
        <w:rPr>
          <w:rFonts w:ascii="楷体" w:eastAsia="楷体" w:hAnsi="楷体" w:cs="楷体" w:hint="eastAsia"/>
          <w:b/>
          <w:bCs/>
          <w:sz w:val="32"/>
          <w:szCs w:val="32"/>
        </w:rPr>
      </w:pPr>
    </w:p>
    <w:tbl>
      <w:tblPr>
        <w:tblStyle w:val="a3"/>
        <w:tblW w:w="8797" w:type="dxa"/>
        <w:tblLook w:val="04A0" w:firstRow="1" w:lastRow="0" w:firstColumn="1" w:lastColumn="0" w:noHBand="0" w:noVBand="1"/>
      </w:tblPr>
      <w:tblGrid>
        <w:gridCol w:w="1466"/>
        <w:gridCol w:w="1069"/>
        <w:gridCol w:w="991"/>
        <w:gridCol w:w="1969"/>
        <w:gridCol w:w="1417"/>
        <w:gridCol w:w="1885"/>
      </w:tblGrid>
      <w:tr w:rsidR="007A6029" w14:paraId="18438CB8" w14:textId="77777777" w:rsidTr="008328ED">
        <w:trPr>
          <w:trHeight w:val="813"/>
        </w:trPr>
        <w:tc>
          <w:tcPr>
            <w:tcW w:w="1466" w:type="dxa"/>
            <w:vAlign w:val="center"/>
          </w:tcPr>
          <w:p w14:paraId="595D6DB4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69" w:type="dxa"/>
            <w:vAlign w:val="center"/>
          </w:tcPr>
          <w:p w14:paraId="70467691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A3F9342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69" w:type="dxa"/>
            <w:vAlign w:val="center"/>
          </w:tcPr>
          <w:p w14:paraId="54012B1C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DFACBC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85" w:type="dxa"/>
            <w:vAlign w:val="center"/>
          </w:tcPr>
          <w:p w14:paraId="5EF280C9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7A6029" w14:paraId="30847EAA" w14:textId="77777777" w:rsidTr="008328ED">
        <w:trPr>
          <w:trHeight w:val="813"/>
        </w:trPr>
        <w:tc>
          <w:tcPr>
            <w:tcW w:w="1466" w:type="dxa"/>
            <w:vAlign w:val="center"/>
          </w:tcPr>
          <w:p w14:paraId="727A1F52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060" w:type="dxa"/>
            <w:gridSpan w:val="2"/>
            <w:vAlign w:val="center"/>
          </w:tcPr>
          <w:p w14:paraId="52107AA2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5D3D7DC7" w14:textId="77777777" w:rsidR="007A60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年级专业</w:t>
            </w:r>
            <w:r w:rsidR="008328E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302" w:type="dxa"/>
            <w:gridSpan w:val="2"/>
            <w:vAlign w:val="center"/>
          </w:tcPr>
          <w:p w14:paraId="1B0F2ED6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7A6029" w14:paraId="0FE5CD06" w14:textId="77777777">
        <w:trPr>
          <w:trHeight w:val="1673"/>
        </w:trPr>
        <w:tc>
          <w:tcPr>
            <w:tcW w:w="1466" w:type="dxa"/>
            <w:vAlign w:val="center"/>
          </w:tcPr>
          <w:p w14:paraId="65FC1F11" w14:textId="411E849F" w:rsidR="007A6029" w:rsidRDefault="009F35EF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选修</w:t>
            </w:r>
            <w:r w:rsidR="00D666C0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课程</w:t>
            </w:r>
            <w:r w:rsidR="00FE0EC0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及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7331" w:type="dxa"/>
            <w:gridSpan w:val="5"/>
            <w:vAlign w:val="center"/>
          </w:tcPr>
          <w:p w14:paraId="1440AAD1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7A6029" w14:paraId="387CCD58" w14:textId="77777777" w:rsidTr="001C1D72">
        <w:trPr>
          <w:trHeight w:val="1798"/>
        </w:trPr>
        <w:tc>
          <w:tcPr>
            <w:tcW w:w="1466" w:type="dxa"/>
            <w:vAlign w:val="center"/>
          </w:tcPr>
          <w:p w14:paraId="7DF72263" w14:textId="77777777" w:rsidR="007A6029" w:rsidRDefault="00D666C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申请原因</w:t>
            </w:r>
          </w:p>
        </w:tc>
        <w:tc>
          <w:tcPr>
            <w:tcW w:w="7331" w:type="dxa"/>
            <w:gridSpan w:val="5"/>
            <w:vAlign w:val="center"/>
          </w:tcPr>
          <w:p w14:paraId="0CEF2D8C" w14:textId="77777777" w:rsidR="007A6029" w:rsidRDefault="007A6029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4EB317D2" w14:textId="77777777" w:rsidR="00BA327D" w:rsidRDefault="00BA327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47A5A376" w14:textId="11294E13" w:rsidR="00BA327D" w:rsidRDefault="006F1B5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签字： </w:t>
            </w:r>
            <w:r w:rsidRPr="006F1B5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    </w:t>
            </w: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 w:rsidRPr="006F1B5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Pr="006F1B5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6F1B5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</w:t>
            </w: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8328ED" w14:paraId="3CD2670A" w14:textId="77777777" w:rsidTr="001C1D72">
        <w:trPr>
          <w:trHeight w:val="1826"/>
        </w:trPr>
        <w:tc>
          <w:tcPr>
            <w:tcW w:w="1466" w:type="dxa"/>
            <w:vAlign w:val="center"/>
          </w:tcPr>
          <w:p w14:paraId="26DE7CE4" w14:textId="77777777" w:rsidR="008328ED" w:rsidRDefault="00D03474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  <w:r w:rsidR="008328E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教务办</w:t>
            </w:r>
            <w:r w:rsidR="001C1D72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31" w:type="dxa"/>
            <w:gridSpan w:val="5"/>
            <w:vAlign w:val="center"/>
          </w:tcPr>
          <w:p w14:paraId="06861F11" w14:textId="77777777" w:rsidR="006F1B56" w:rsidRDefault="006F1B5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  <w:p w14:paraId="75E24D5E" w14:textId="77777777" w:rsidR="006F1B56" w:rsidRDefault="006F1B5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  <w:p w14:paraId="4069FB17" w14:textId="626272FD" w:rsidR="008328ED" w:rsidRDefault="006F1B5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签字： </w:t>
            </w:r>
            <w:r w:rsidRPr="006F1B5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    </w:t>
            </w: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 w:rsidRPr="006F1B5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Pr="006F1B5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6F1B5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</w:t>
            </w:r>
            <w:r w:rsidRPr="006F1B5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6E1B4D" w14:paraId="3B8F6D33" w14:textId="77777777">
        <w:trPr>
          <w:trHeight w:val="2404"/>
        </w:trPr>
        <w:tc>
          <w:tcPr>
            <w:tcW w:w="1466" w:type="dxa"/>
            <w:vAlign w:val="center"/>
          </w:tcPr>
          <w:p w14:paraId="6EC7C19F" w14:textId="77777777" w:rsidR="006E1B4D" w:rsidRDefault="006E1B4D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</w:p>
          <w:p w14:paraId="005BEC8C" w14:textId="77777777" w:rsidR="006E1B4D" w:rsidRDefault="006E1B4D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31" w:type="dxa"/>
            <w:gridSpan w:val="5"/>
            <w:vAlign w:val="center"/>
          </w:tcPr>
          <w:p w14:paraId="618E6D08" w14:textId="77777777" w:rsidR="006E1B4D" w:rsidRDefault="006E1B4D" w:rsidP="006E1B4D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2FF9B243" w14:textId="77777777" w:rsidR="006E1B4D" w:rsidRDefault="006E1B4D" w:rsidP="006E1B4D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55566E51" w14:textId="6C6ABD4A" w:rsidR="000A347E" w:rsidRDefault="006E1B4D" w:rsidP="006E1B4D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>学院</w:t>
            </w:r>
            <w:r w:rsidR="000A347E">
              <w:rPr>
                <w:rFonts w:ascii="楷体" w:eastAsia="楷体" w:hAnsi="楷体" w:cs="楷体" w:hint="eastAsia"/>
                <w:b/>
                <w:bCs/>
                <w:szCs w:val="21"/>
              </w:rPr>
              <w:t>名称（盖章） ：</w:t>
            </w:r>
          </w:p>
          <w:p w14:paraId="26CDADC0" w14:textId="2A9DF1DB" w:rsidR="006E1B4D" w:rsidRDefault="000A347E" w:rsidP="000A347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院长</w:t>
            </w:r>
            <w:r w:rsidR="006E1B4D"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="006E1B4D" w:rsidRPr="001C1D72">
              <w:rPr>
                <w:rFonts w:ascii="楷体" w:eastAsia="楷体" w:hAnsi="楷体" w:cs="楷体"/>
                <w:b/>
                <w:bCs/>
                <w:szCs w:val="21"/>
              </w:rPr>
              <w:t xml:space="preserve"> </w:t>
            </w:r>
            <w:r w:rsidR="006E1B4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 </w:t>
            </w:r>
            <w:r w:rsidR="006E1B4D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</w:t>
            </w:r>
            <w:r w:rsidR="006E1B4D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6E1B4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6E1B4D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6E1B4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6E1B4D"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6E1B4D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="006E1B4D"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6E1B4D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</w:t>
            </w:r>
            <w:r w:rsidR="006E1B4D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6E1B4D" w14:paraId="74F16783" w14:textId="77777777">
        <w:trPr>
          <w:trHeight w:val="1626"/>
        </w:trPr>
        <w:tc>
          <w:tcPr>
            <w:tcW w:w="1466" w:type="dxa"/>
            <w:vAlign w:val="center"/>
          </w:tcPr>
          <w:p w14:paraId="085D1E30" w14:textId="77777777" w:rsidR="006E1B4D" w:rsidRDefault="006E1B4D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素质教育中心意见</w:t>
            </w:r>
          </w:p>
        </w:tc>
        <w:tc>
          <w:tcPr>
            <w:tcW w:w="7331" w:type="dxa"/>
            <w:gridSpan w:val="5"/>
            <w:vAlign w:val="center"/>
          </w:tcPr>
          <w:p w14:paraId="775BD70C" w14:textId="77777777" w:rsidR="006E1B4D" w:rsidRDefault="006E1B4D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1955EFBB" w14:textId="77777777" w:rsidR="00F50429" w:rsidRDefault="00F50429" w:rsidP="006E1B4D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75489051" w14:textId="38B88123" w:rsidR="00180395" w:rsidRDefault="00180395" w:rsidP="006E1B4D">
            <w:pPr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素质教育</w:t>
            </w:r>
            <w:r w:rsidR="006E1B4D"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>中心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（盖章） </w:t>
            </w:r>
            <w:r w:rsidR="006E1B4D"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 </w:t>
            </w:r>
          </w:p>
          <w:p w14:paraId="2EA7C305" w14:textId="27FEBF8E" w:rsidR="006E1B4D" w:rsidRDefault="006E1B4D" w:rsidP="00180395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1C1D72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Pr="001C1D72">
              <w:rPr>
                <w:rFonts w:ascii="楷体" w:eastAsia="楷体" w:hAnsi="楷体" w:cs="楷体"/>
                <w:b/>
                <w:bCs/>
                <w:szCs w:val="21"/>
              </w:rPr>
              <w:t xml:space="preserve">   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6C1CFE7A" w14:textId="77777777" w:rsidR="007A6029" w:rsidRDefault="007A6029">
      <w:pPr>
        <w:jc w:val="left"/>
        <w:rPr>
          <w:rFonts w:ascii="楷体" w:eastAsia="楷体" w:hAnsi="楷体" w:cs="楷体" w:hint="eastAsia"/>
          <w:i/>
          <w:iCs/>
          <w:sz w:val="24"/>
        </w:rPr>
      </w:pPr>
    </w:p>
    <w:p w14:paraId="2F5B921F" w14:textId="77777777" w:rsidR="007A6029" w:rsidRDefault="00000000">
      <w:pPr>
        <w:jc w:val="left"/>
        <w:rPr>
          <w:rFonts w:ascii="楷体" w:eastAsia="楷体" w:hAnsi="楷体" w:cs="楷体" w:hint="eastAsia"/>
          <w:i/>
          <w:iCs/>
          <w:sz w:val="32"/>
          <w:szCs w:val="32"/>
        </w:rPr>
      </w:pPr>
      <w:r>
        <w:rPr>
          <w:rFonts w:ascii="楷体" w:eastAsia="楷体" w:hAnsi="楷体" w:cs="楷体" w:hint="eastAsia"/>
          <w:i/>
          <w:iCs/>
          <w:sz w:val="24"/>
        </w:rPr>
        <w:t>注：因通识课课程资源紧张，为避免浪费课程资源，请所在学院严格审批</w:t>
      </w:r>
      <w:r w:rsidR="008F27DF">
        <w:rPr>
          <w:rFonts w:ascii="楷体" w:eastAsia="楷体" w:hAnsi="楷体" w:cs="楷体" w:hint="eastAsia"/>
          <w:i/>
          <w:iCs/>
          <w:sz w:val="24"/>
        </w:rPr>
        <w:t>。</w:t>
      </w:r>
    </w:p>
    <w:sectPr w:rsidR="007A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FC25" w14:textId="77777777" w:rsidR="006B1D0C" w:rsidRDefault="006B1D0C" w:rsidP="00B16AA0">
      <w:r>
        <w:separator/>
      </w:r>
    </w:p>
  </w:endnote>
  <w:endnote w:type="continuationSeparator" w:id="0">
    <w:p w14:paraId="05A46D2C" w14:textId="77777777" w:rsidR="006B1D0C" w:rsidRDefault="006B1D0C" w:rsidP="00B1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A599" w14:textId="77777777" w:rsidR="006B1D0C" w:rsidRDefault="006B1D0C" w:rsidP="00B16AA0">
      <w:r>
        <w:separator/>
      </w:r>
    </w:p>
  </w:footnote>
  <w:footnote w:type="continuationSeparator" w:id="0">
    <w:p w14:paraId="32EC936B" w14:textId="77777777" w:rsidR="006B1D0C" w:rsidRDefault="006B1D0C" w:rsidP="00B1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029"/>
    <w:rsid w:val="0002065D"/>
    <w:rsid w:val="00045B55"/>
    <w:rsid w:val="0007513A"/>
    <w:rsid w:val="000A347E"/>
    <w:rsid w:val="00180395"/>
    <w:rsid w:val="001B3475"/>
    <w:rsid w:val="001C1D72"/>
    <w:rsid w:val="00263DEA"/>
    <w:rsid w:val="00273B8B"/>
    <w:rsid w:val="003F199A"/>
    <w:rsid w:val="003F5E4E"/>
    <w:rsid w:val="004D603F"/>
    <w:rsid w:val="005338F7"/>
    <w:rsid w:val="00537B82"/>
    <w:rsid w:val="00557B59"/>
    <w:rsid w:val="005779DD"/>
    <w:rsid w:val="005B2A53"/>
    <w:rsid w:val="005B78EF"/>
    <w:rsid w:val="006313A1"/>
    <w:rsid w:val="006346CC"/>
    <w:rsid w:val="006B1D0C"/>
    <w:rsid w:val="006E1B4D"/>
    <w:rsid w:val="006F1B56"/>
    <w:rsid w:val="00775C2A"/>
    <w:rsid w:val="00780DD0"/>
    <w:rsid w:val="007A6029"/>
    <w:rsid w:val="007B16FE"/>
    <w:rsid w:val="008328ED"/>
    <w:rsid w:val="008D4FB6"/>
    <w:rsid w:val="008F27DF"/>
    <w:rsid w:val="009F35EF"/>
    <w:rsid w:val="009F6CF9"/>
    <w:rsid w:val="00A57BDE"/>
    <w:rsid w:val="00A62FF3"/>
    <w:rsid w:val="00A95CCE"/>
    <w:rsid w:val="00B16AA0"/>
    <w:rsid w:val="00BA327D"/>
    <w:rsid w:val="00BB2E99"/>
    <w:rsid w:val="00BE2087"/>
    <w:rsid w:val="00C203FC"/>
    <w:rsid w:val="00CE2543"/>
    <w:rsid w:val="00D03474"/>
    <w:rsid w:val="00D10767"/>
    <w:rsid w:val="00D51FFE"/>
    <w:rsid w:val="00D666C0"/>
    <w:rsid w:val="00E01126"/>
    <w:rsid w:val="00E16EF6"/>
    <w:rsid w:val="00F50429"/>
    <w:rsid w:val="00F51396"/>
    <w:rsid w:val="00F601E9"/>
    <w:rsid w:val="00F95987"/>
    <w:rsid w:val="00FE03F9"/>
    <w:rsid w:val="00FE0EC0"/>
    <w:rsid w:val="00FE586C"/>
    <w:rsid w:val="00FF12C0"/>
    <w:rsid w:val="07EC6998"/>
    <w:rsid w:val="0B21104E"/>
    <w:rsid w:val="0EA0784E"/>
    <w:rsid w:val="0EB421D9"/>
    <w:rsid w:val="145D29CB"/>
    <w:rsid w:val="1C730FDE"/>
    <w:rsid w:val="1CCF373D"/>
    <w:rsid w:val="1EEC5078"/>
    <w:rsid w:val="1EFF4DAB"/>
    <w:rsid w:val="24431BDE"/>
    <w:rsid w:val="24840127"/>
    <w:rsid w:val="2B7663F5"/>
    <w:rsid w:val="35123632"/>
    <w:rsid w:val="36C73FA8"/>
    <w:rsid w:val="4379487C"/>
    <w:rsid w:val="4493196E"/>
    <w:rsid w:val="461D5993"/>
    <w:rsid w:val="47503B46"/>
    <w:rsid w:val="4AFF1B0B"/>
    <w:rsid w:val="5F9E0543"/>
    <w:rsid w:val="616A7DEE"/>
    <w:rsid w:val="69E20B1E"/>
    <w:rsid w:val="6F60051B"/>
    <w:rsid w:val="6FF62C2D"/>
    <w:rsid w:val="7B292109"/>
    <w:rsid w:val="7B8A1EB5"/>
    <w:rsid w:val="7EAA689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E45B2"/>
  <w15:docId w15:val="{6D63B128-8EFB-4E33-8A07-4034593D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6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6AA0"/>
    <w:rPr>
      <w:kern w:val="2"/>
      <w:sz w:val="18"/>
      <w:szCs w:val="18"/>
    </w:rPr>
  </w:style>
  <w:style w:type="paragraph" w:styleId="a6">
    <w:name w:val="footer"/>
    <w:basedOn w:val="a"/>
    <w:link w:val="a7"/>
    <w:rsid w:val="00B16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6A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赵汉斌</cp:lastModifiedBy>
  <cp:revision>33</cp:revision>
  <cp:lastPrinted>2023-04-03T08:58:00Z</cp:lastPrinted>
  <dcterms:created xsi:type="dcterms:W3CDTF">2014-10-29T12:08:00Z</dcterms:created>
  <dcterms:modified xsi:type="dcterms:W3CDTF">2025-03-21T01:59:00Z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5E0EA148356A4A5C80A279875D6CF383</vt:lpwstr>
  </property>
</Properties>
</file>